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jxdROJEFo1ti8nmVzI8jaB34w==">AMUW2mU79gb5qO55f0H0QoaBgIPuIGLkdp60UZwOBrWYucBCR7ExgIJNbtxWsY+IScqNA7J0v+CnJXpC+uDIZy7gG7r5EpHdfMqCEJclFEGGU1Q4OjGVQZKEFrukOMHq9DsiKqy4G3xs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